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A7" w:rsidRPr="00601D18" w:rsidRDefault="008619B9" w:rsidP="00601D18">
      <w:pPr>
        <w:jc w:val="center"/>
        <w:rPr>
          <w:rFonts w:ascii="Algerian" w:hAnsi="Algerian"/>
          <w:sz w:val="32"/>
          <w:szCs w:val="32"/>
        </w:rPr>
      </w:pPr>
      <w:bookmarkStart w:id="0" w:name="_GoBack"/>
      <w:bookmarkEnd w:id="0"/>
      <w:r>
        <w:rPr>
          <w:rFonts w:ascii="Algerian" w:hAnsi="Algerian"/>
          <w:sz w:val="36"/>
          <w:szCs w:val="36"/>
        </w:rPr>
        <w:t>December 11</w:t>
      </w:r>
      <w:r w:rsidR="00AA24DA" w:rsidRPr="00F210B7">
        <w:rPr>
          <w:rFonts w:ascii="Algerian" w:hAnsi="Algerian"/>
          <w:sz w:val="36"/>
          <w:szCs w:val="36"/>
        </w:rPr>
        <w:t>, 2015</w:t>
      </w:r>
      <w:r w:rsidR="00601D18" w:rsidRPr="00F210B7">
        <w:rPr>
          <w:rFonts w:ascii="Algerian" w:hAnsi="Algerian"/>
          <w:sz w:val="36"/>
          <w:szCs w:val="36"/>
        </w:rPr>
        <w:t xml:space="preserve"> Education Day</w:t>
      </w:r>
    </w:p>
    <w:p w:rsidR="00601D18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8:00 – 9</w:t>
      </w:r>
      <w:r w:rsidR="00A74EA7" w:rsidRPr="00F210B7">
        <w:rPr>
          <w:rFonts w:ascii="Algerian" w:hAnsi="Algerian"/>
          <w:sz w:val="32"/>
          <w:szCs w:val="32"/>
        </w:rPr>
        <w:t>:</w:t>
      </w:r>
      <w:r w:rsidRPr="00F210B7">
        <w:rPr>
          <w:rFonts w:ascii="Algerian" w:hAnsi="Algerian"/>
          <w:sz w:val="32"/>
          <w:szCs w:val="32"/>
        </w:rPr>
        <w:t>00:</w:t>
      </w:r>
      <w:r w:rsidR="006C28A6">
        <w:rPr>
          <w:rFonts w:ascii="Algerian" w:hAnsi="Algerian"/>
          <w:sz w:val="32"/>
          <w:szCs w:val="32"/>
        </w:rPr>
        <w:t xml:space="preserve"> Second and Third years:</w:t>
      </w:r>
      <w:r w:rsidRPr="00F210B7">
        <w:rPr>
          <w:rFonts w:ascii="Algerian" w:hAnsi="Algerian"/>
          <w:sz w:val="32"/>
          <w:szCs w:val="32"/>
        </w:rPr>
        <w:t xml:space="preserve"> Pulmonary RIP, NJH, Heitler Hall</w:t>
      </w:r>
    </w:p>
    <w:p w:rsidR="00A43D7C" w:rsidRPr="00F210B7" w:rsidRDefault="006A1636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ab/>
        <w:t xml:space="preserve">First year fellows </w:t>
      </w:r>
      <w:r w:rsidR="006C28A6">
        <w:rPr>
          <w:rFonts w:ascii="Algerian" w:hAnsi="Algerian"/>
          <w:sz w:val="32"/>
          <w:szCs w:val="32"/>
        </w:rPr>
        <w:t>start at uch</w:t>
      </w:r>
      <w:r>
        <w:rPr>
          <w:rFonts w:ascii="Algerian" w:hAnsi="Algerian"/>
          <w:sz w:val="32"/>
          <w:szCs w:val="32"/>
        </w:rPr>
        <w:t xml:space="preserve"> (No RIP)</w:t>
      </w:r>
    </w:p>
    <w:p w:rsidR="00A74EA7" w:rsidRDefault="000A118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9:00 to 11:30: First Year Fellows: Research Retreat. </w:t>
      </w:r>
      <w:r w:rsidR="008619B9">
        <w:rPr>
          <w:rFonts w:ascii="Algerian" w:hAnsi="Algerian"/>
          <w:sz w:val="32"/>
          <w:szCs w:val="32"/>
        </w:rPr>
        <w:t>UCH</w:t>
      </w:r>
    </w:p>
    <w:p w:rsidR="000A118D" w:rsidRPr="00F210B7" w:rsidRDefault="00E438E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9:05 to 10:1</w:t>
      </w:r>
      <w:r w:rsidR="000A118D">
        <w:rPr>
          <w:rFonts w:ascii="Algerian" w:hAnsi="Algerian"/>
          <w:sz w:val="32"/>
          <w:szCs w:val="32"/>
        </w:rPr>
        <w:t xml:space="preserve">0: Second and third year fellows. </w:t>
      </w:r>
      <w:r w:rsidR="008619B9">
        <w:rPr>
          <w:rFonts w:ascii="Algerian" w:hAnsi="Algerian"/>
          <w:sz w:val="32"/>
          <w:szCs w:val="32"/>
        </w:rPr>
        <w:t>ILD Challenge. Dr. Greg Cosgrove. NJH</w:t>
      </w:r>
      <w:r w:rsidR="006A1636">
        <w:rPr>
          <w:rFonts w:ascii="Algerian" w:hAnsi="Algerian"/>
          <w:sz w:val="32"/>
          <w:szCs w:val="32"/>
        </w:rPr>
        <w:t>, A 431.</w:t>
      </w:r>
    </w:p>
    <w:p w:rsidR="00F210B7" w:rsidRDefault="008619B9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10:15 to 11:15</w:t>
      </w:r>
      <w:r w:rsidR="008632D1">
        <w:rPr>
          <w:rFonts w:ascii="Algerian" w:hAnsi="Algerian"/>
          <w:sz w:val="32"/>
          <w:szCs w:val="32"/>
        </w:rPr>
        <w:t xml:space="preserve">: </w:t>
      </w:r>
      <w:r w:rsidR="000A118D">
        <w:rPr>
          <w:rFonts w:ascii="Algerian" w:hAnsi="Algerian"/>
          <w:sz w:val="32"/>
          <w:szCs w:val="32"/>
        </w:rPr>
        <w:t xml:space="preserve">Second and third year fellows. </w:t>
      </w:r>
      <w:r>
        <w:rPr>
          <w:rFonts w:ascii="Algerian" w:hAnsi="Algerian"/>
          <w:sz w:val="32"/>
          <w:szCs w:val="32"/>
        </w:rPr>
        <w:t>Radio</w:t>
      </w:r>
      <w:r w:rsidR="006A1636">
        <w:rPr>
          <w:rFonts w:ascii="Algerian" w:hAnsi="Algerian"/>
          <w:sz w:val="32"/>
          <w:szCs w:val="32"/>
        </w:rPr>
        <w:t xml:space="preserve">logy with Dr. David Lynch. NJH, A 431. </w:t>
      </w:r>
    </w:p>
    <w:p w:rsidR="00A43D7C" w:rsidRDefault="00A43D7C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ab/>
      </w:r>
      <w:r>
        <w:rPr>
          <w:rFonts w:ascii="Algerian" w:hAnsi="Algerian"/>
          <w:sz w:val="32"/>
          <w:szCs w:val="32"/>
        </w:rPr>
        <w:tab/>
        <w:t>Second and third years travel to UCH</w:t>
      </w:r>
    </w:p>
    <w:p w:rsidR="008619B9" w:rsidRDefault="008619B9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11:50 to 12:30: Sec</w:t>
      </w:r>
      <w:r w:rsidR="006C28A6">
        <w:rPr>
          <w:rFonts w:ascii="Algerian" w:hAnsi="Algerian"/>
          <w:sz w:val="32"/>
          <w:szCs w:val="32"/>
        </w:rPr>
        <w:t xml:space="preserve">ond and third year fellows. </w:t>
      </w:r>
      <w:r>
        <w:rPr>
          <w:rFonts w:ascii="Algerian" w:hAnsi="Algerian"/>
          <w:sz w:val="32"/>
          <w:szCs w:val="32"/>
        </w:rPr>
        <w:t>nuts and bolts of the grant process. Rhona Jackson.</w:t>
      </w:r>
      <w:r w:rsidR="006B6973">
        <w:rPr>
          <w:rFonts w:ascii="Algerian" w:hAnsi="Algerian"/>
          <w:sz w:val="32"/>
          <w:szCs w:val="32"/>
        </w:rPr>
        <w:t xml:space="preserve">RC2, 10105. </w:t>
      </w:r>
    </w:p>
    <w:p w:rsidR="00F210B7" w:rsidRPr="00F210B7" w:rsidRDefault="006C28A6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12:3</w:t>
      </w:r>
      <w:r w:rsidR="000A118D">
        <w:rPr>
          <w:rFonts w:ascii="Algerian" w:hAnsi="Algerian"/>
          <w:sz w:val="32"/>
          <w:szCs w:val="32"/>
        </w:rPr>
        <w:t>0</w:t>
      </w:r>
      <w:r w:rsidR="00F210B7" w:rsidRPr="00F210B7">
        <w:rPr>
          <w:rFonts w:ascii="Algerian" w:hAnsi="Algerian"/>
          <w:sz w:val="32"/>
          <w:szCs w:val="32"/>
        </w:rPr>
        <w:t xml:space="preserve"> to 13:00: </w:t>
      </w:r>
      <w:r>
        <w:rPr>
          <w:rFonts w:ascii="Algerian" w:hAnsi="Algerian"/>
          <w:sz w:val="32"/>
          <w:szCs w:val="32"/>
        </w:rPr>
        <w:t>stretch and lunch</w:t>
      </w:r>
    </w:p>
    <w:p w:rsidR="00A74EA7" w:rsidRPr="00F210B7" w:rsidRDefault="006C28A6" w:rsidP="00A74EA7">
      <w:pPr>
        <w:pBdr>
          <w:bottom w:val="single" w:sz="6" w:space="1" w:color="auto"/>
        </w:pBd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13:00 to 15</w:t>
      </w:r>
      <w:r w:rsidR="008632D1">
        <w:rPr>
          <w:rFonts w:ascii="Algerian" w:hAnsi="Algerian"/>
          <w:sz w:val="32"/>
          <w:szCs w:val="32"/>
        </w:rPr>
        <w:t>:00</w:t>
      </w:r>
      <w:r w:rsidR="00F210B7" w:rsidRPr="00F210B7">
        <w:rPr>
          <w:rFonts w:ascii="Algerian" w:hAnsi="Algerian"/>
          <w:sz w:val="32"/>
          <w:szCs w:val="32"/>
        </w:rPr>
        <w:t>:</w:t>
      </w:r>
      <w:r w:rsidR="00250476">
        <w:rPr>
          <w:rFonts w:ascii="Algerian" w:hAnsi="Algerian"/>
          <w:sz w:val="32"/>
          <w:szCs w:val="32"/>
        </w:rPr>
        <w:t xml:space="preserve"> </w:t>
      </w:r>
      <w:r>
        <w:rPr>
          <w:rFonts w:ascii="Algerian" w:hAnsi="Algerian"/>
          <w:sz w:val="32"/>
          <w:szCs w:val="32"/>
        </w:rPr>
        <w:t>Palliative care session, Dr. Dan Handel and colleagues</w:t>
      </w:r>
      <w:r w:rsidR="008632D1">
        <w:rPr>
          <w:rFonts w:ascii="Algerian" w:hAnsi="Algerian"/>
          <w:sz w:val="32"/>
          <w:szCs w:val="32"/>
        </w:rPr>
        <w:t>; rc2,</w:t>
      </w:r>
      <w:r w:rsidR="00F210B7" w:rsidRPr="00F210B7">
        <w:rPr>
          <w:rFonts w:ascii="Algerian" w:hAnsi="Algerian"/>
          <w:sz w:val="32"/>
          <w:szCs w:val="32"/>
        </w:rPr>
        <w:t xml:space="preserve"> </w:t>
      </w:r>
      <w:r w:rsidR="007579A9">
        <w:rPr>
          <w:rFonts w:ascii="Algerian" w:hAnsi="Algerian"/>
          <w:sz w:val="32"/>
          <w:szCs w:val="32"/>
        </w:rPr>
        <w:t>9</w:t>
      </w:r>
      <w:r w:rsidR="007579A9" w:rsidRPr="007579A9">
        <w:rPr>
          <w:rFonts w:ascii="Algerian" w:hAnsi="Algerian"/>
          <w:sz w:val="32"/>
          <w:szCs w:val="32"/>
          <w:vertAlign w:val="superscript"/>
        </w:rPr>
        <w:t>th</w:t>
      </w:r>
      <w:r w:rsidR="007579A9">
        <w:rPr>
          <w:rFonts w:ascii="Algerian" w:hAnsi="Algerian"/>
          <w:sz w:val="32"/>
          <w:szCs w:val="32"/>
        </w:rPr>
        <w:t xml:space="preserve"> floor </w:t>
      </w:r>
      <w:r w:rsidR="00F210B7" w:rsidRPr="00F210B7">
        <w:rPr>
          <w:rFonts w:ascii="Algerian" w:hAnsi="Algerian"/>
          <w:sz w:val="32"/>
          <w:szCs w:val="32"/>
        </w:rPr>
        <w:t xml:space="preserve">fishbowl conference room. </w:t>
      </w:r>
    </w:p>
    <w:p w:rsidR="00E438ED" w:rsidRDefault="00E438ED" w:rsidP="00E438ED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Interprofessional ICU Simulation</w:t>
      </w:r>
    </w:p>
    <w:p w:rsidR="00E438ED" w:rsidRDefault="00E438E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13:00 to 14:00, Josh Denson, WELLS </w:t>
      </w:r>
      <w:r w:rsidR="00042A7D">
        <w:rPr>
          <w:rFonts w:ascii="Algerian" w:hAnsi="Algerian"/>
          <w:sz w:val="32"/>
          <w:szCs w:val="32"/>
        </w:rPr>
        <w:t xml:space="preserve">simulation </w:t>
      </w:r>
      <w:r>
        <w:rPr>
          <w:rFonts w:ascii="Algerian" w:hAnsi="Algerian"/>
          <w:sz w:val="32"/>
          <w:szCs w:val="32"/>
        </w:rPr>
        <w:t>Center</w:t>
      </w:r>
    </w:p>
    <w:p w:rsidR="00E438ED" w:rsidRDefault="00E438E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14:00 to 15:00, Bridget Graney, Wells</w:t>
      </w:r>
      <w:r w:rsidR="00042A7D">
        <w:rPr>
          <w:rFonts w:ascii="Algerian" w:hAnsi="Algerian"/>
          <w:sz w:val="32"/>
          <w:szCs w:val="32"/>
        </w:rPr>
        <w:t xml:space="preserve"> simulation </w:t>
      </w:r>
      <w:r>
        <w:rPr>
          <w:rFonts w:ascii="Algerian" w:hAnsi="Algerian"/>
          <w:sz w:val="32"/>
          <w:szCs w:val="32"/>
        </w:rPr>
        <w:t>Center</w:t>
      </w:r>
    </w:p>
    <w:p w:rsidR="00E438ED" w:rsidRPr="00E438ED" w:rsidRDefault="00E438ED" w:rsidP="00A74EA7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15:00 to 16:00, Kevin Davidson, Wells </w:t>
      </w:r>
      <w:r w:rsidR="00042A7D">
        <w:rPr>
          <w:rFonts w:ascii="Algerian" w:hAnsi="Algerian"/>
          <w:sz w:val="32"/>
          <w:szCs w:val="32"/>
        </w:rPr>
        <w:t xml:space="preserve">simulation </w:t>
      </w:r>
      <w:r>
        <w:rPr>
          <w:rFonts w:ascii="Algerian" w:hAnsi="Algerian"/>
          <w:sz w:val="32"/>
          <w:szCs w:val="32"/>
        </w:rPr>
        <w:t>Center</w:t>
      </w:r>
    </w:p>
    <w:sectPr w:rsidR="00E438ED" w:rsidRPr="00E4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18"/>
    <w:rsid w:val="00001488"/>
    <w:rsid w:val="0001766E"/>
    <w:rsid w:val="00042A7D"/>
    <w:rsid w:val="00044C74"/>
    <w:rsid w:val="0004667A"/>
    <w:rsid w:val="00053450"/>
    <w:rsid w:val="00053EB8"/>
    <w:rsid w:val="0006223B"/>
    <w:rsid w:val="0009645E"/>
    <w:rsid w:val="000A118D"/>
    <w:rsid w:val="000B2C88"/>
    <w:rsid w:val="000C15D4"/>
    <w:rsid w:val="000E4F90"/>
    <w:rsid w:val="000F2463"/>
    <w:rsid w:val="0012690A"/>
    <w:rsid w:val="0017620E"/>
    <w:rsid w:val="00176826"/>
    <w:rsid w:val="00234B03"/>
    <w:rsid w:val="00250476"/>
    <w:rsid w:val="00264E8C"/>
    <w:rsid w:val="00267587"/>
    <w:rsid w:val="002753C0"/>
    <w:rsid w:val="002C5B23"/>
    <w:rsid w:val="002D5479"/>
    <w:rsid w:val="002F3D70"/>
    <w:rsid w:val="00326FA3"/>
    <w:rsid w:val="00347EDC"/>
    <w:rsid w:val="00350205"/>
    <w:rsid w:val="00354984"/>
    <w:rsid w:val="0036424D"/>
    <w:rsid w:val="0037347E"/>
    <w:rsid w:val="00375B62"/>
    <w:rsid w:val="00382776"/>
    <w:rsid w:val="00393C09"/>
    <w:rsid w:val="003B48B8"/>
    <w:rsid w:val="003C0283"/>
    <w:rsid w:val="003E5F56"/>
    <w:rsid w:val="003F72BB"/>
    <w:rsid w:val="00411A0B"/>
    <w:rsid w:val="004147A6"/>
    <w:rsid w:val="00415EDA"/>
    <w:rsid w:val="00416D03"/>
    <w:rsid w:val="0043683F"/>
    <w:rsid w:val="004462C8"/>
    <w:rsid w:val="00453B6F"/>
    <w:rsid w:val="0048394F"/>
    <w:rsid w:val="004A1BA2"/>
    <w:rsid w:val="004A33F3"/>
    <w:rsid w:val="004C0FB4"/>
    <w:rsid w:val="004E6ECB"/>
    <w:rsid w:val="004F3424"/>
    <w:rsid w:val="00506F49"/>
    <w:rsid w:val="00512C65"/>
    <w:rsid w:val="005145CE"/>
    <w:rsid w:val="0052533B"/>
    <w:rsid w:val="00536152"/>
    <w:rsid w:val="00543BB8"/>
    <w:rsid w:val="00564D05"/>
    <w:rsid w:val="00574867"/>
    <w:rsid w:val="0057751B"/>
    <w:rsid w:val="0058767D"/>
    <w:rsid w:val="00596FE4"/>
    <w:rsid w:val="005B7184"/>
    <w:rsid w:val="005D018B"/>
    <w:rsid w:val="005F2D40"/>
    <w:rsid w:val="005F3F9C"/>
    <w:rsid w:val="00601467"/>
    <w:rsid w:val="00601D18"/>
    <w:rsid w:val="00633C4B"/>
    <w:rsid w:val="00644AD9"/>
    <w:rsid w:val="006452B6"/>
    <w:rsid w:val="006627B0"/>
    <w:rsid w:val="0066639D"/>
    <w:rsid w:val="006911B8"/>
    <w:rsid w:val="006A1636"/>
    <w:rsid w:val="006A5F85"/>
    <w:rsid w:val="006B01D8"/>
    <w:rsid w:val="006B6973"/>
    <w:rsid w:val="006C28A6"/>
    <w:rsid w:val="006C2BDD"/>
    <w:rsid w:val="006D2FEC"/>
    <w:rsid w:val="00715925"/>
    <w:rsid w:val="007219D3"/>
    <w:rsid w:val="007445F5"/>
    <w:rsid w:val="00744DD3"/>
    <w:rsid w:val="007579A9"/>
    <w:rsid w:val="00760907"/>
    <w:rsid w:val="007641CB"/>
    <w:rsid w:val="00780D0D"/>
    <w:rsid w:val="007817E7"/>
    <w:rsid w:val="007B64BF"/>
    <w:rsid w:val="007C55EC"/>
    <w:rsid w:val="007D06B3"/>
    <w:rsid w:val="008619B9"/>
    <w:rsid w:val="008632D1"/>
    <w:rsid w:val="008A60AD"/>
    <w:rsid w:val="008D768C"/>
    <w:rsid w:val="008E441F"/>
    <w:rsid w:val="00904A1A"/>
    <w:rsid w:val="00904F4A"/>
    <w:rsid w:val="00914EDC"/>
    <w:rsid w:val="00917174"/>
    <w:rsid w:val="00954277"/>
    <w:rsid w:val="00962034"/>
    <w:rsid w:val="0097612A"/>
    <w:rsid w:val="00985CC6"/>
    <w:rsid w:val="00996DB5"/>
    <w:rsid w:val="009A7DB7"/>
    <w:rsid w:val="009D3BFE"/>
    <w:rsid w:val="009D4095"/>
    <w:rsid w:val="009F130D"/>
    <w:rsid w:val="00A33174"/>
    <w:rsid w:val="00A37FA6"/>
    <w:rsid w:val="00A43D7C"/>
    <w:rsid w:val="00A47BD4"/>
    <w:rsid w:val="00A54A14"/>
    <w:rsid w:val="00A65545"/>
    <w:rsid w:val="00A74EA7"/>
    <w:rsid w:val="00A75BA1"/>
    <w:rsid w:val="00A8072F"/>
    <w:rsid w:val="00AA24DA"/>
    <w:rsid w:val="00AE189D"/>
    <w:rsid w:val="00AE3067"/>
    <w:rsid w:val="00AF3E45"/>
    <w:rsid w:val="00AF7A2D"/>
    <w:rsid w:val="00B021E2"/>
    <w:rsid w:val="00B112F7"/>
    <w:rsid w:val="00B13579"/>
    <w:rsid w:val="00B148B2"/>
    <w:rsid w:val="00B17034"/>
    <w:rsid w:val="00B57F35"/>
    <w:rsid w:val="00B8164C"/>
    <w:rsid w:val="00B84318"/>
    <w:rsid w:val="00BA1E53"/>
    <w:rsid w:val="00BB09CC"/>
    <w:rsid w:val="00BD45FE"/>
    <w:rsid w:val="00BE6FEA"/>
    <w:rsid w:val="00C048AA"/>
    <w:rsid w:val="00C30A4B"/>
    <w:rsid w:val="00C35354"/>
    <w:rsid w:val="00C41582"/>
    <w:rsid w:val="00C601DA"/>
    <w:rsid w:val="00C8104B"/>
    <w:rsid w:val="00C86861"/>
    <w:rsid w:val="00CA2360"/>
    <w:rsid w:val="00CD02A3"/>
    <w:rsid w:val="00CE3F74"/>
    <w:rsid w:val="00CF0279"/>
    <w:rsid w:val="00D36B6E"/>
    <w:rsid w:val="00D40073"/>
    <w:rsid w:val="00D576A0"/>
    <w:rsid w:val="00D711BD"/>
    <w:rsid w:val="00D86717"/>
    <w:rsid w:val="00DA3018"/>
    <w:rsid w:val="00DB247D"/>
    <w:rsid w:val="00DD539F"/>
    <w:rsid w:val="00DE0DA8"/>
    <w:rsid w:val="00DE5612"/>
    <w:rsid w:val="00E16C05"/>
    <w:rsid w:val="00E25AAA"/>
    <w:rsid w:val="00E438ED"/>
    <w:rsid w:val="00E65810"/>
    <w:rsid w:val="00ED407F"/>
    <w:rsid w:val="00ED5D8C"/>
    <w:rsid w:val="00EE348A"/>
    <w:rsid w:val="00EF04C9"/>
    <w:rsid w:val="00EF411C"/>
    <w:rsid w:val="00F20B85"/>
    <w:rsid w:val="00F210B7"/>
    <w:rsid w:val="00F21159"/>
    <w:rsid w:val="00F258E5"/>
    <w:rsid w:val="00F6748F"/>
    <w:rsid w:val="00F8183A"/>
    <w:rsid w:val="00F9563D"/>
    <w:rsid w:val="00F97A6A"/>
    <w:rsid w:val="00FA179E"/>
    <w:rsid w:val="00FA278D"/>
    <w:rsid w:val="00FD191A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2385-DE40-4047-8619-8B05B3BB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Gray</dc:creator>
  <cp:lastModifiedBy>Kelsey Gray</cp:lastModifiedBy>
  <cp:revision>2</cp:revision>
  <dcterms:created xsi:type="dcterms:W3CDTF">2015-12-05T00:41:00Z</dcterms:created>
  <dcterms:modified xsi:type="dcterms:W3CDTF">2015-12-05T00:41:00Z</dcterms:modified>
</cp:coreProperties>
</file>